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6F1" w:rsidRDefault="00DE29B6" w:rsidP="00DE29B6">
      <w:pPr>
        <w:jc w:val="center"/>
        <w:rPr>
          <w:sz w:val="104"/>
          <w:szCs w:val="104"/>
        </w:rPr>
      </w:pPr>
      <w:r>
        <w:rPr>
          <w:sz w:val="104"/>
          <w:szCs w:val="104"/>
        </w:rPr>
        <w:t>Article #6</w:t>
      </w:r>
    </w:p>
    <w:p w:rsidR="00DE29B6" w:rsidRPr="00DE29B6" w:rsidRDefault="00DE29B6" w:rsidP="00DE29B6">
      <w:pPr>
        <w:rPr>
          <w:sz w:val="32"/>
          <w:szCs w:val="32"/>
        </w:rPr>
      </w:pPr>
      <w:r>
        <w:rPr>
          <w:sz w:val="32"/>
          <w:szCs w:val="32"/>
        </w:rPr>
        <w:tab/>
        <w:t xml:space="preserve">Russia was not happy with the Treaty of Versailles, but they weren’t invited to the meeting.  The most important nations that were at the meeting were the United States, Great Britain, France, Serbia, Italy, and Germany.  They had this meeting to sign the Treaty of Versailles which was supposed to end the war.  One of the things discussed at the meeting was if to let Poland become their own country.  All the nations agreed to let Poland become their own country.  Russia did not like this because they would loose a lot of their land.  Germany and Austria-Hungary also did.  But one this Russia did agree to </w:t>
      </w:r>
      <w:proofErr w:type="gramStart"/>
      <w:r>
        <w:rPr>
          <w:sz w:val="32"/>
          <w:szCs w:val="32"/>
        </w:rPr>
        <w:t>was</w:t>
      </w:r>
      <w:proofErr w:type="gramEnd"/>
      <w:r>
        <w:rPr>
          <w:sz w:val="32"/>
          <w:szCs w:val="32"/>
        </w:rPr>
        <w:t xml:space="preserve"> blaming the war on Germany and also having Germany pay for the war. They also agreed with Serbia getting the land they deserved.</w:t>
      </w:r>
    </w:p>
    <w:sectPr w:rsidR="00DE29B6" w:rsidRPr="00DE29B6" w:rsidSect="001106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E29B6"/>
    <w:rsid w:val="001106F1"/>
    <w:rsid w:val="00A70F91"/>
    <w:rsid w:val="00DE29B6"/>
    <w:rsid w:val="00E055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6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112</Words>
  <Characters>645</Characters>
  <Application>Microsoft Office Word</Application>
  <DocSecurity>0</DocSecurity>
  <Lines>5</Lines>
  <Paragraphs>1</Paragraphs>
  <ScaleCrop>false</ScaleCrop>
  <Company/>
  <LinksUpToDate>false</LinksUpToDate>
  <CharactersWithSpaces>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cp:lastModifiedBy>
  <cp:revision>2</cp:revision>
  <dcterms:created xsi:type="dcterms:W3CDTF">2009-01-08T23:02:00Z</dcterms:created>
  <dcterms:modified xsi:type="dcterms:W3CDTF">2009-01-09T01:57:00Z</dcterms:modified>
</cp:coreProperties>
</file>